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bookmarkStart w:id="0" w:name="_GoBack"/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Директору «________________________»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_______________________________</w:t>
      </w: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______________________________________</w:t>
      </w: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от _______________________________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______________________________________</w:t>
      </w: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(моб. т. ________________)</w:t>
      </w:r>
    </w:p>
    <w:p w:rsidR="00A91533" w:rsidRDefault="00A91533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П Р Е Т Е Н З И Я</w:t>
      </w:r>
    </w:p>
    <w:p w:rsidR="00A91533" w:rsidRDefault="00A91533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_____________ года между мною и Вашей организацией был заключен договор на предоставление платных медицинских услуг – изготовление капы (байта), что подтверждается надлежаще составленной квитанцией.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Обязатель</w:t>
      </w:r>
      <w:r>
        <w:rPr>
          <w:rFonts w:ascii="Helvetica Neue" w:hAnsi="Helvetica Neue"/>
          <w:color w:val="000000"/>
        </w:rPr>
        <w:t>ства по договору мною были выполнены надлежащим образом, а, именно, в кассу организации внесены _____ рублей – __% стоимости услуги.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В этот же день специалистом Вашей организации __________ были сняты определенные мерки заказа и мне предложено спустя месяц</w:t>
      </w:r>
      <w:r>
        <w:rPr>
          <w:rFonts w:ascii="Helvetica Neue" w:hAnsi="Helvetica Neue"/>
          <w:color w:val="000000"/>
        </w:rPr>
        <w:t xml:space="preserve"> явиться на примерку.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Однако то изделие (капа), которое было изготовлено, не подходило ни под какие параметры, в связи с чем, ________ вынуждена была перенести сроки исполнения заказа на неопределенный срок.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Вместе с тем, ни __________ года, когда мне была</w:t>
      </w:r>
      <w:r>
        <w:rPr>
          <w:rFonts w:ascii="Helvetica Neue" w:hAnsi="Helvetica Neue"/>
          <w:color w:val="000000"/>
        </w:rPr>
        <w:t xml:space="preserve"> назначена встреча, ни до настоящего времени платная медицинская услуга Вашей организацией мне предоставлена не была.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Мои требования о возврате внесенной суммы – остались без удовлетворения.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Согласно ст. 4 Закона РФ «О защите прав потребителей» исполнитель</w:t>
      </w:r>
      <w:r>
        <w:rPr>
          <w:rFonts w:ascii="Helvetica Neue" w:hAnsi="Helvetica Neue"/>
          <w:color w:val="000000"/>
        </w:rPr>
        <w:t xml:space="preserve"> обязан выполнить работу (оказать услугу), качество которой соответствует договору. 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</w:t>
      </w:r>
      <w:r>
        <w:rPr>
          <w:rFonts w:ascii="Helvetica Neue" w:hAnsi="Helvetica Neue"/>
          <w:color w:val="000000"/>
        </w:rPr>
        <w:t>дную для целей, для которых работа (услуга) такого рода обычно используется.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 xml:space="preserve">В соответствии с п. 13 Правил предоставления платных медицинских услуг населению медицинскими учреждениями, утвержденными постановлением Правительства РФ от 13 января 1996 года № </w:t>
      </w:r>
      <w:r>
        <w:rPr>
          <w:rFonts w:ascii="Helvetica Neue" w:hAnsi="Helvetica Neue"/>
          <w:color w:val="000000"/>
        </w:rPr>
        <w:t>27, потребители, пользующиеся платными медицинскими услугами, вправе требовать предоставления услуг надлежащего качества.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lastRenderedPageBreak/>
        <w:t xml:space="preserve">Согласно ст. 29 Закона РФ «О защите прав потребителей», потребитель при обнаружении недостатков выполненной работы (оказанной услуги) </w:t>
      </w:r>
      <w:r>
        <w:rPr>
          <w:rFonts w:ascii="Helvetica Neue" w:hAnsi="Helvetica Neue"/>
          <w:color w:val="000000"/>
        </w:rPr>
        <w:t>вправе по своему выбору потребовать: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безвозмездного устранения недостатков выполненной работы (оказанной услуги);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соответствующего уменьшения цены выполненной работы (оказанной услуги);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безвозмездного изготовления другой вещи из однородного материала таког</w:t>
      </w:r>
      <w:r>
        <w:rPr>
          <w:rFonts w:ascii="Helvetica Neue" w:hAnsi="Helvetica Neue"/>
          <w:color w:val="000000"/>
        </w:rPr>
        <w:t>о же качества или повторного выполнения работы. При этом потребитель обязан возвратить ранее переданную ему исполнителем вещь;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возмещения понесенных им расходов по устранению недостатков выполненной работы (оказанной услуги) своими силами или третьими лица</w:t>
      </w:r>
      <w:r>
        <w:rPr>
          <w:rFonts w:ascii="Helvetica Neue" w:hAnsi="Helvetica Neue"/>
          <w:color w:val="000000"/>
        </w:rPr>
        <w:t>ми.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</w:t>
      </w:r>
      <w:r>
        <w:rPr>
          <w:rFonts w:ascii="Helvetica Neue" w:hAnsi="Helvetica Neue"/>
          <w:color w:val="000000"/>
        </w:rPr>
        <w:t>ыполнения работы (оказания услуги).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</w:t>
      </w:r>
      <w:r>
        <w:rPr>
          <w:rFonts w:ascii="Helvetica Neue" w:hAnsi="Helvetica Neue"/>
          <w:color w:val="000000"/>
        </w:rPr>
        <w:t>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</w:t>
      </w:r>
      <w:r>
        <w:rPr>
          <w:rFonts w:ascii="Helvetica Neue" w:hAnsi="Helvetica Neue"/>
          <w:color w:val="000000"/>
        </w:rPr>
        <w:t>ий договора.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На основании Закона РФ «О защите прав потребителей» требую выплатить мне внесенную сумму в размере _______ рублей в течение десяти дней и неустойку в размере __ % от цены услуги за каждый день просрочки исполнения указанного требования, установленного ст.</w:t>
      </w:r>
      <w:r>
        <w:rPr>
          <w:rFonts w:ascii="Helvetica Neue" w:hAnsi="Helvetica Neue"/>
          <w:color w:val="000000"/>
        </w:rPr>
        <w:t xml:space="preserve"> 31 Закона РФ «О защите прав потребителей».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В случае отклонения претензии, для защиты своих прав и законных интересов я вынуждена буду обратиться в суд, где кроме этого, потребую полного возмещения причиненных мне убытков и компенсацию морального вреда (ст</w:t>
      </w:r>
      <w:r>
        <w:rPr>
          <w:rFonts w:ascii="Helvetica Neue" w:hAnsi="Helvetica Neue"/>
          <w:color w:val="000000"/>
        </w:rPr>
        <w:t>.ст. 13-15 Закона РФ «О защите прав потребителей»).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О принятом решении прошу уведомить меня в установленный законом срок.</w:t>
      </w: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_____________</w:t>
      </w:r>
    </w:p>
    <w:p w:rsidR="00A91533" w:rsidRDefault="0091438C" w:rsidP="00C0485B">
      <w:pPr>
        <w:pStyle w:val="Textbody"/>
        <w:spacing w:after="135" w:line="36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« » ____________ года</w:t>
      </w:r>
    </w:p>
    <w:p w:rsidR="00A91533" w:rsidRDefault="0091438C" w:rsidP="00C0485B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bookmarkEnd w:id="0"/>
    <w:p w:rsidR="00A91533" w:rsidRDefault="00A91533" w:rsidP="00C0485B">
      <w:pPr>
        <w:pStyle w:val="Standard"/>
        <w:spacing w:line="360" w:lineRule="auto"/>
        <w:jc w:val="both"/>
        <w:rPr>
          <w:color w:val="000000"/>
        </w:rPr>
      </w:pPr>
    </w:p>
    <w:sectPr w:rsidR="00A915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C" w:rsidRDefault="0091438C">
      <w:r>
        <w:separator/>
      </w:r>
    </w:p>
  </w:endnote>
  <w:endnote w:type="continuationSeparator" w:id="0">
    <w:p w:rsidR="0091438C" w:rsidRDefault="009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C" w:rsidRDefault="0091438C">
      <w:r>
        <w:rPr>
          <w:color w:val="000000"/>
        </w:rPr>
        <w:separator/>
      </w:r>
    </w:p>
  </w:footnote>
  <w:footnote w:type="continuationSeparator" w:id="0">
    <w:p w:rsidR="0091438C" w:rsidRDefault="0091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1533"/>
    <w:rsid w:val="0091438C"/>
    <w:rsid w:val="00A91533"/>
    <w:rsid w:val="00C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47B4-A761-4B6B-B75B-14B68B32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2018-08-29T12:55:00Z</dcterms:created>
  <dcterms:modified xsi:type="dcterms:W3CDTF">2018-08-29T12:55:00Z</dcterms:modified>
</cp:coreProperties>
</file>